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9F" w:rsidRPr="00F10E9F" w:rsidRDefault="00650D8C" w:rsidP="00650D8C">
      <w:pPr>
        <w:spacing w:line="240" w:lineRule="auto"/>
        <w:ind w:left="-360" w:firstLine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el-GR"/>
        </w:rPr>
      </w:pPr>
      <w:r w:rsidRPr="00650D8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el-GR"/>
        </w:rPr>
        <w:t xml:space="preserve">ΤΕΧΝΙΚΕΣ ΠΡΟΔΙΑΓΡΑΦΕΣ ΠΡΟΜΗΘΕΙΑΣ ΑΡΙΘΜΟΜΗΧΑΝΩΝ ΤΑΙΝΙΑΣ 4 </w:t>
      </w:r>
      <w:proofErr w:type="spellStart"/>
      <w:r w:rsidRPr="00650D8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el-GR"/>
        </w:rPr>
        <w:t>τμχ</w:t>
      </w:r>
      <w:proofErr w:type="spellEnd"/>
    </w:p>
    <w:p w:rsidR="00C03AAF" w:rsidRPr="00650D8C" w:rsidRDefault="00C03AAF" w:rsidP="00F10E9F">
      <w:pPr>
        <w:spacing w:line="240" w:lineRule="auto"/>
        <w:ind w:left="-36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bookmarkStart w:id="0" w:name="OLE_LINK1"/>
      <w:bookmarkStart w:id="1" w:name="OLE_LINK2"/>
      <w:bookmarkStart w:id="2" w:name="OLE_LINK5"/>
    </w:p>
    <w:p w:rsidR="00C03AAF" w:rsidRDefault="00C03AAF" w:rsidP="00F10E9F">
      <w:pPr>
        <w:spacing w:line="240" w:lineRule="auto"/>
        <w:ind w:left="-36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Γενικά Χαρακτηριστικά</w:t>
      </w: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Κατηγορία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Με</w:t>
      </w:r>
      <w:proofErr w:type="spellEnd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ταινία</w:t>
      </w: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Οθόνη ψηφίων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12 ψηφία</w:t>
      </w: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Ταχύτητα Εκτύπωσης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2 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γρ</w:t>
      </w:r>
      <w:proofErr w:type="spellEnd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/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sec</w:t>
      </w:r>
      <w:proofErr w:type="spellEnd"/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Χρώμα 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εκτύπωσης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Μαύρο</w:t>
      </w:r>
      <w:proofErr w:type="spellEnd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- Κόκκινο</w:t>
      </w:r>
    </w:p>
    <w:p w:rsid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Πλήκτρο 00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ή 000…ΝΑΙ</w:t>
      </w:r>
    </w:p>
    <w:p w:rsid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proofErr w:type="spell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Τροφοδοσία…Μπαταρίες</w:t>
      </w:r>
      <w:proofErr w:type="spell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και Μετασχηματιστής</w:t>
      </w:r>
    </w:p>
    <w:p w:rsid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proofErr w:type="spell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Μετασχηματιστής…ΝΑΙ</w:t>
      </w:r>
      <w:proofErr w:type="spellEnd"/>
    </w:p>
    <w:p w:rsid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Εγγύηση…2 έτη</w:t>
      </w:r>
      <w:r w:rsidR="00650D8C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,</w:t>
      </w:r>
    </w:p>
    <w:p w:rsidR="00650D8C" w:rsidRPr="00F10E9F" w:rsidRDefault="00650D8C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bookmarkStart w:id="3" w:name="OLE_LINK3"/>
      <w:bookmarkStart w:id="4" w:name="OLE_LINK4"/>
      <w:r w:rsidRPr="00F1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Λειτουργίες</w:t>
      </w: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Υπ. Περιθωρίου 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Κέρδους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Ναι</w:t>
      </w:r>
      <w:proofErr w:type="spellEnd"/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Υπολογισμός 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φόρου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Ναι</w:t>
      </w:r>
      <w:proofErr w:type="spellEnd"/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Μετατροπή 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νομίσματος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Ναι</w:t>
      </w:r>
      <w:proofErr w:type="spellEnd"/>
    </w:p>
    <w:p w:rsid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Υπολογισμός τετραγωνικής </w:t>
      </w:r>
      <w:proofErr w:type="spellStart"/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ρίζας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…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Όχι</w:t>
      </w:r>
      <w:proofErr w:type="spellEnd"/>
    </w:p>
    <w:p w:rsidR="00650D8C" w:rsidRPr="00F10E9F" w:rsidRDefault="00650D8C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Διαστάσεις</w:t>
      </w: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Ύψος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…16.00 </w:t>
      </w:r>
      <w:proofErr w:type="spell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εως</w:t>
      </w:r>
      <w:proofErr w:type="spell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18.00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CM</w:t>
      </w:r>
    </w:p>
    <w:p w:rsidR="00F10E9F" w:rsidRP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Μήκος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…6.00 </w:t>
      </w:r>
      <w:proofErr w:type="spell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εως</w:t>
      </w:r>
      <w:proofErr w:type="spell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7.00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CM</w:t>
      </w:r>
    </w:p>
    <w:p w:rsidR="00F10E9F" w:rsidRDefault="00F10E9F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Πλάτος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…28.00 </w:t>
      </w:r>
      <w:proofErr w:type="spell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>εως</w:t>
      </w:r>
      <w:proofErr w:type="spell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29.00</w:t>
      </w:r>
      <w:r w:rsidRPr="00F10E9F"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  <w:t xml:space="preserve"> cm</w:t>
      </w:r>
    </w:p>
    <w:p w:rsidR="00650D8C" w:rsidRDefault="00650D8C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</w:p>
    <w:p w:rsidR="00650D8C" w:rsidRPr="00F10E9F" w:rsidRDefault="00650D8C" w:rsidP="00650D8C">
      <w:pPr>
        <w:ind w:left="-360" w:firstLine="0"/>
        <w:rPr>
          <w:rFonts w:ascii="Times New Roman" w:eastAsia="Times New Roman" w:hAnsi="Times New Roman" w:cs="Times New Roman"/>
          <w:color w:val="323232"/>
          <w:sz w:val="24"/>
          <w:szCs w:val="24"/>
          <w:lang w:eastAsia="el-GR"/>
        </w:rPr>
      </w:pPr>
    </w:p>
    <w:bookmarkEnd w:id="0"/>
    <w:bookmarkEnd w:id="1"/>
    <w:bookmarkEnd w:id="3"/>
    <w:bookmarkEnd w:id="4"/>
    <w:bookmarkEnd w:id="2"/>
    <w:p w:rsidR="00434F22" w:rsidRPr="00F10E9F" w:rsidRDefault="00434F22" w:rsidP="00650D8C">
      <w:pPr>
        <w:ind w:left="-28" w:firstLine="0"/>
        <w:rPr>
          <w:rFonts w:ascii="Times New Roman" w:hAnsi="Times New Roman" w:cs="Times New Roman"/>
          <w:sz w:val="24"/>
          <w:szCs w:val="24"/>
        </w:rPr>
      </w:pPr>
    </w:p>
    <w:sectPr w:rsidR="00434F22" w:rsidRPr="00F10E9F" w:rsidSect="00434F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53ADC"/>
    <w:multiLevelType w:val="multilevel"/>
    <w:tmpl w:val="44E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10E9F"/>
    <w:rsid w:val="00434F22"/>
    <w:rsid w:val="00650D8C"/>
    <w:rsid w:val="00C03AAF"/>
    <w:rsid w:val="00C121CE"/>
    <w:rsid w:val="00F1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28" w:hanging="2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isticlabel">
    <w:name w:val="characteristiclabel"/>
    <w:basedOn w:val="a0"/>
    <w:rsid w:val="00F10E9F"/>
  </w:style>
  <w:style w:type="character" w:customStyle="1" w:styleId="characteristicvalue">
    <w:name w:val="characteristicvalue"/>
    <w:basedOn w:val="a0"/>
    <w:rsid w:val="00F10E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user180</dc:creator>
  <cp:lastModifiedBy>user180</cp:lastModifiedBy>
  <cp:revision>1</cp:revision>
  <dcterms:created xsi:type="dcterms:W3CDTF">2018-01-31T07:09:00Z</dcterms:created>
  <dcterms:modified xsi:type="dcterms:W3CDTF">2018-01-31T07:33:00Z</dcterms:modified>
</cp:coreProperties>
</file>